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87" w:rsidRPr="00991E87" w:rsidRDefault="00991E87" w:rsidP="00991E87">
      <w:pPr>
        <w:jc w:val="center"/>
        <w:rPr>
          <w:b/>
          <w:sz w:val="40"/>
          <w:szCs w:val="24"/>
        </w:rPr>
      </w:pPr>
      <w:r w:rsidRPr="00991E87">
        <w:rPr>
          <w:b/>
          <w:sz w:val="40"/>
          <w:szCs w:val="24"/>
        </w:rPr>
        <w:t>Потребительский кооператив «Ведель»</w:t>
      </w:r>
    </w:p>
    <w:p w:rsidR="00991E87" w:rsidRDefault="00991E87" w:rsidP="00991E87">
      <w:pPr>
        <w:jc w:val="center"/>
        <w:rPr>
          <w:sz w:val="24"/>
          <w:szCs w:val="24"/>
        </w:rPr>
      </w:pPr>
      <w:r>
        <w:rPr>
          <w:sz w:val="24"/>
          <w:szCs w:val="24"/>
        </w:rPr>
        <w:t>ОГРН 1207200017694 ИНН 7203511081</w:t>
      </w:r>
    </w:p>
    <w:p w:rsidR="00991E87" w:rsidRDefault="00991E87" w:rsidP="00991E87">
      <w:pPr>
        <w:jc w:val="center"/>
        <w:rPr>
          <w:sz w:val="24"/>
          <w:szCs w:val="24"/>
        </w:rPr>
      </w:pPr>
      <w:r>
        <w:rPr>
          <w:sz w:val="24"/>
          <w:szCs w:val="24"/>
        </w:rPr>
        <w:t>Адрес: 6250</w:t>
      </w:r>
      <w:r w:rsidR="00021DD0">
        <w:rPr>
          <w:sz w:val="24"/>
          <w:szCs w:val="24"/>
        </w:rPr>
        <w:t>05</w:t>
      </w:r>
      <w:r>
        <w:rPr>
          <w:sz w:val="24"/>
          <w:szCs w:val="24"/>
        </w:rPr>
        <w:t xml:space="preserve">, г. Тюмень, ул. </w:t>
      </w:r>
      <w:r w:rsidR="00021DD0">
        <w:rPr>
          <w:sz w:val="24"/>
          <w:szCs w:val="24"/>
        </w:rPr>
        <w:t>Газовиков, 44-247</w:t>
      </w:r>
    </w:p>
    <w:p w:rsidR="00991E87" w:rsidRDefault="00991E87" w:rsidP="00991E8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91E87" w:rsidRDefault="00991E87" w:rsidP="00611986">
      <w:pPr>
        <w:ind w:left="4536"/>
        <w:jc w:val="right"/>
        <w:rPr>
          <w:sz w:val="24"/>
          <w:szCs w:val="24"/>
        </w:rPr>
      </w:pPr>
    </w:p>
    <w:p w:rsidR="00991E87" w:rsidRDefault="00991E87" w:rsidP="00991E87">
      <w:pPr>
        <w:rPr>
          <w:sz w:val="24"/>
          <w:szCs w:val="24"/>
        </w:rPr>
      </w:pPr>
    </w:p>
    <w:p w:rsidR="00611986" w:rsidRPr="00B309CD" w:rsidRDefault="005221EE" w:rsidP="00611986">
      <w:pPr>
        <w:ind w:left="4536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Директору</w:t>
      </w:r>
      <w:r w:rsidR="00991E87">
        <w:rPr>
          <w:sz w:val="24"/>
          <w:szCs w:val="24"/>
        </w:rPr>
        <w:t xml:space="preserve"> ПК «</w:t>
      </w:r>
      <w:proofErr w:type="spellStart"/>
      <w:r w:rsidR="00991E87">
        <w:rPr>
          <w:sz w:val="24"/>
          <w:szCs w:val="24"/>
        </w:rPr>
        <w:t>Ведель</w:t>
      </w:r>
      <w:proofErr w:type="spellEnd"/>
      <w:r w:rsidR="00611986" w:rsidRPr="00B309CD">
        <w:rPr>
          <w:bCs/>
          <w:sz w:val="24"/>
          <w:szCs w:val="24"/>
        </w:rPr>
        <w:t>»</w:t>
      </w:r>
    </w:p>
    <w:p w:rsidR="00567529" w:rsidRPr="00991E87" w:rsidRDefault="005221EE" w:rsidP="00991E87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Ехамову</w:t>
      </w:r>
      <w:proofErr w:type="spellEnd"/>
      <w:r>
        <w:rPr>
          <w:bCs/>
          <w:sz w:val="24"/>
          <w:szCs w:val="24"/>
        </w:rPr>
        <w:t xml:space="preserve"> Владимиру Сергеевичу</w:t>
      </w:r>
    </w:p>
    <w:p w:rsidR="00567529" w:rsidRPr="00B309CD" w:rsidRDefault="00567529" w:rsidP="00567529">
      <w:pPr>
        <w:ind w:left="4536"/>
        <w:jc w:val="right"/>
        <w:rPr>
          <w:bCs/>
          <w:sz w:val="24"/>
          <w:szCs w:val="24"/>
        </w:rPr>
      </w:pPr>
      <w:r w:rsidRPr="00B309CD">
        <w:rPr>
          <w:sz w:val="24"/>
          <w:szCs w:val="24"/>
        </w:rPr>
        <w:t xml:space="preserve"> </w:t>
      </w:r>
    </w:p>
    <w:p w:rsidR="00567529" w:rsidRPr="00B309CD" w:rsidRDefault="00611986" w:rsidP="0061198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309C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09CD">
        <w:rPr>
          <w:b/>
          <w:bCs/>
          <w:sz w:val="24"/>
          <w:szCs w:val="24"/>
        </w:rPr>
        <w:t>Заявление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0011" w:rsidRDefault="00611986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B309CD">
        <w:rPr>
          <w:sz w:val="24"/>
          <w:szCs w:val="24"/>
        </w:rPr>
        <w:t xml:space="preserve">Я, ____________________________________________________________________, </w:t>
      </w:r>
      <w:r w:rsidR="00110011">
        <w:rPr>
          <w:sz w:val="24"/>
          <w:szCs w:val="24"/>
        </w:rPr>
        <w:t xml:space="preserve">являясь </w:t>
      </w: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членом </w:t>
      </w:r>
      <w:r w:rsidR="00803CDA" w:rsidRPr="00B309CD">
        <w:rPr>
          <w:sz w:val="24"/>
          <w:szCs w:val="24"/>
        </w:rPr>
        <w:t>Потребительского  к</w:t>
      </w:r>
      <w:r w:rsidR="00611986" w:rsidRPr="00B309CD">
        <w:rPr>
          <w:sz w:val="24"/>
          <w:szCs w:val="24"/>
        </w:rPr>
        <w:t xml:space="preserve">ооператива </w:t>
      </w:r>
      <w:r>
        <w:rPr>
          <w:sz w:val="24"/>
          <w:szCs w:val="24"/>
        </w:rPr>
        <w:t>«</w:t>
      </w:r>
      <w:proofErr w:type="spellStart"/>
      <w:r w:rsidR="00803CDA" w:rsidRPr="00B309CD">
        <w:rPr>
          <w:bCs/>
          <w:sz w:val="24"/>
          <w:szCs w:val="24"/>
        </w:rPr>
        <w:t>Ведель</w:t>
      </w:r>
      <w:proofErr w:type="spellEnd"/>
      <w:r w:rsidR="00611986" w:rsidRPr="00B309CD">
        <w:rPr>
          <w:bCs/>
          <w:sz w:val="24"/>
          <w:szCs w:val="24"/>
        </w:rPr>
        <w:t>»</w:t>
      </w:r>
      <w:r w:rsidR="00611986" w:rsidRPr="00B309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сообщаю о том, что внес (ла) сумму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 xml:space="preserve">________________________________________________________________________ </w:t>
      </w: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рублей, на счет Кооператива, для покупки квартиры,</w:t>
      </w:r>
      <w:r w:rsidR="00803CDA" w:rsidRPr="00B30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 стоимость которой </w:t>
      </w: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611986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составляет____________________________________________________________________</w:t>
      </w: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что составляет  ___________________ % (процентов от стоимости квартиры).</w:t>
      </w: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Прошу поставить меня в очередь на приобретение квартиры.</w:t>
      </w:r>
    </w:p>
    <w:p w:rsidR="00110011" w:rsidRDefault="00110011" w:rsidP="00611986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110011" w:rsidRPr="00B309CD" w:rsidRDefault="00110011" w:rsidP="00611986">
      <w:pPr>
        <w:widowControl w:val="0"/>
        <w:autoSpaceDE w:val="0"/>
        <w:autoSpaceDN w:val="0"/>
        <w:adjustRightInd w:val="0"/>
        <w:ind w:left="-142"/>
        <w:rPr>
          <w:i/>
          <w:sz w:val="24"/>
          <w:szCs w:val="24"/>
        </w:rPr>
      </w:pPr>
    </w:p>
    <w:p w:rsidR="00611986" w:rsidRPr="00B309CD" w:rsidRDefault="00611986" w:rsidP="00611986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B309CD">
        <w:rPr>
          <w:i/>
          <w:sz w:val="24"/>
          <w:szCs w:val="24"/>
        </w:rPr>
        <w:t>Дата __________________  Подпись _________________  Расшифровка_______________</w:t>
      </w:r>
    </w:p>
    <w:p w:rsidR="00F938B5" w:rsidRPr="00776A59" w:rsidRDefault="00F938B5" w:rsidP="00F938B5">
      <w:pPr>
        <w:widowControl w:val="0"/>
        <w:autoSpaceDE w:val="0"/>
        <w:autoSpaceDN w:val="0"/>
        <w:adjustRightInd w:val="0"/>
        <w:jc w:val="both"/>
        <w:rPr>
          <w:i/>
          <w:sz w:val="22"/>
          <w:szCs w:val="24"/>
        </w:rPr>
      </w:pPr>
    </w:p>
    <w:p w:rsidR="00567529" w:rsidRPr="00B309CD" w:rsidRDefault="00567529" w:rsidP="00567529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567529" w:rsidRPr="00B309CD" w:rsidRDefault="00567529" w:rsidP="005675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30DCD" w:rsidRPr="00B309CD" w:rsidRDefault="00730DCD" w:rsidP="00567529">
      <w:pPr>
        <w:widowControl w:val="0"/>
        <w:autoSpaceDE w:val="0"/>
        <w:autoSpaceDN w:val="0"/>
        <w:adjustRightInd w:val="0"/>
        <w:ind w:left="-142"/>
        <w:rPr>
          <w:i/>
          <w:sz w:val="24"/>
          <w:szCs w:val="24"/>
        </w:rPr>
      </w:pPr>
    </w:p>
    <w:p w:rsidR="00567529" w:rsidRPr="00B309CD" w:rsidRDefault="00567529" w:rsidP="00567529">
      <w:pPr>
        <w:widowControl w:val="0"/>
        <w:autoSpaceDE w:val="0"/>
        <w:autoSpaceDN w:val="0"/>
        <w:adjustRightInd w:val="0"/>
        <w:ind w:left="-142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 xml:space="preserve">Решение органов управления о приеме в состав </w:t>
      </w:r>
      <w:r w:rsidR="000B470D">
        <w:rPr>
          <w:b/>
          <w:sz w:val="24"/>
          <w:szCs w:val="24"/>
        </w:rPr>
        <w:t>членов</w:t>
      </w:r>
      <w:r w:rsidRPr="00B309CD">
        <w:rPr>
          <w:b/>
          <w:sz w:val="24"/>
          <w:szCs w:val="24"/>
        </w:rPr>
        <w:t xml:space="preserve"> Кооператива:</w:t>
      </w:r>
      <w:r w:rsidR="00B309CD" w:rsidRPr="00B309CD">
        <w:rPr>
          <w:b/>
          <w:sz w:val="24"/>
          <w:szCs w:val="24"/>
        </w:rPr>
        <w:t xml:space="preserve">  ______________________________</w:t>
      </w:r>
    </w:p>
    <w:p w:rsidR="00567529" w:rsidRPr="00B309CD" w:rsidRDefault="00567529" w:rsidP="00567529">
      <w:pPr>
        <w:widowControl w:val="0"/>
        <w:autoSpaceDE w:val="0"/>
        <w:autoSpaceDN w:val="0"/>
        <w:adjustRightInd w:val="0"/>
        <w:ind w:left="-142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>Протокол № _________ от ___________________.</w:t>
      </w:r>
    </w:p>
    <w:p w:rsidR="00991E87" w:rsidRDefault="00991E87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1E87" w:rsidRDefault="00991E87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67529" w:rsidRDefault="00621CFC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>Дата: _</w:t>
      </w:r>
      <w:r w:rsidR="00991E87">
        <w:rPr>
          <w:b/>
          <w:sz w:val="24"/>
          <w:szCs w:val="24"/>
        </w:rPr>
        <w:t>________</w:t>
      </w:r>
      <w:r w:rsidRPr="00B309CD">
        <w:rPr>
          <w:b/>
          <w:sz w:val="24"/>
          <w:szCs w:val="24"/>
        </w:rPr>
        <w:t>______</w:t>
      </w:r>
      <w:r w:rsidR="00567529" w:rsidRPr="00B309CD">
        <w:rPr>
          <w:b/>
          <w:sz w:val="24"/>
          <w:szCs w:val="24"/>
        </w:rPr>
        <w:t>Подпись _____________</w:t>
      </w:r>
      <w:r w:rsidR="00C749CD" w:rsidRPr="00B309CD">
        <w:rPr>
          <w:b/>
          <w:sz w:val="24"/>
          <w:szCs w:val="24"/>
        </w:rPr>
        <w:t>_</w:t>
      </w:r>
      <w:r w:rsidR="00991E87">
        <w:rPr>
          <w:b/>
          <w:sz w:val="24"/>
          <w:szCs w:val="24"/>
        </w:rPr>
        <w:t xml:space="preserve"> </w:t>
      </w:r>
      <w:r w:rsidR="00B309CD" w:rsidRPr="00B309CD">
        <w:rPr>
          <w:b/>
          <w:sz w:val="24"/>
          <w:szCs w:val="24"/>
        </w:rPr>
        <w:t>Директор</w:t>
      </w:r>
      <w:r w:rsidRPr="00B309CD">
        <w:rPr>
          <w:b/>
          <w:sz w:val="24"/>
          <w:szCs w:val="24"/>
        </w:rPr>
        <w:t xml:space="preserve"> </w:t>
      </w:r>
      <w:r w:rsidR="00B309CD" w:rsidRPr="00B309CD">
        <w:rPr>
          <w:b/>
          <w:sz w:val="24"/>
          <w:szCs w:val="24"/>
        </w:rPr>
        <w:t>ПК «</w:t>
      </w:r>
      <w:proofErr w:type="spellStart"/>
      <w:r w:rsidR="00B309CD" w:rsidRPr="00B309CD">
        <w:rPr>
          <w:b/>
          <w:sz w:val="24"/>
          <w:szCs w:val="24"/>
        </w:rPr>
        <w:t>Ведель</w:t>
      </w:r>
      <w:proofErr w:type="spellEnd"/>
      <w:r w:rsidR="00B309CD" w:rsidRPr="00B309CD">
        <w:rPr>
          <w:b/>
          <w:sz w:val="24"/>
          <w:szCs w:val="24"/>
        </w:rPr>
        <w:t>»</w:t>
      </w:r>
      <w:r w:rsidRPr="00B309CD">
        <w:rPr>
          <w:b/>
          <w:sz w:val="24"/>
          <w:szCs w:val="24"/>
        </w:rPr>
        <w:t xml:space="preserve"> </w:t>
      </w:r>
      <w:proofErr w:type="spellStart"/>
      <w:r w:rsidR="00991E87">
        <w:rPr>
          <w:b/>
          <w:sz w:val="24"/>
          <w:szCs w:val="24"/>
        </w:rPr>
        <w:t>Ехамов</w:t>
      </w:r>
      <w:proofErr w:type="spellEnd"/>
      <w:r w:rsidR="00860C22">
        <w:rPr>
          <w:b/>
          <w:sz w:val="24"/>
          <w:szCs w:val="24"/>
        </w:rPr>
        <w:t xml:space="preserve"> В.С.</w:t>
      </w:r>
    </w:p>
    <w:p w:rsidR="00991E87" w:rsidRPr="005221EE" w:rsidRDefault="00991E87" w:rsidP="005221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21EE">
        <w:rPr>
          <w:b/>
        </w:rPr>
        <w:t>М. П.</w:t>
      </w:r>
    </w:p>
    <w:p w:rsidR="00567529" w:rsidRPr="00B309CD" w:rsidRDefault="00567529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67529" w:rsidRPr="001510D7" w:rsidRDefault="00567529" w:rsidP="00567529">
      <w:pPr>
        <w:widowControl w:val="0"/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3E755D" w:rsidRDefault="003E755D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  <w:bookmarkStart w:id="0" w:name="_GoBack"/>
      <w:bookmarkEnd w:id="0"/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Default="00771B97" w:rsidP="00B309CD">
      <w:pPr>
        <w:rPr>
          <w:i/>
          <w:sz w:val="18"/>
          <w:szCs w:val="18"/>
        </w:rPr>
      </w:pPr>
    </w:p>
    <w:p w:rsidR="00771B97" w:rsidRPr="00771B97" w:rsidRDefault="00771B97" w:rsidP="00771B97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:rsidR="00771B97" w:rsidRPr="00771B97" w:rsidRDefault="00771B97" w:rsidP="00771B97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71B97">
        <w:rPr>
          <w:rFonts w:asciiTheme="majorHAnsi" w:hAnsiTheme="majorHAnsi" w:cstheme="majorHAnsi"/>
          <w:i/>
          <w:sz w:val="22"/>
          <w:szCs w:val="22"/>
        </w:rPr>
        <w:t xml:space="preserve">Заявление отправлять на электронную почту: </w:t>
      </w:r>
      <w:r w:rsidRPr="00771B97">
        <w:rPr>
          <w:rFonts w:asciiTheme="majorHAnsi" w:hAnsiTheme="majorHAnsi" w:cstheme="majorHAnsi"/>
          <w:i/>
          <w:sz w:val="22"/>
          <w:szCs w:val="22"/>
          <w:lang w:val="en-US"/>
        </w:rPr>
        <w:t>info</w:t>
      </w:r>
      <w:r w:rsidRPr="00771B97">
        <w:rPr>
          <w:rFonts w:asciiTheme="majorHAnsi" w:hAnsiTheme="majorHAnsi" w:cstheme="majorHAnsi"/>
          <w:i/>
          <w:sz w:val="22"/>
          <w:szCs w:val="22"/>
        </w:rPr>
        <w:t>@</w:t>
      </w:r>
      <w:proofErr w:type="spellStart"/>
      <w:r w:rsidRPr="00771B97">
        <w:rPr>
          <w:rFonts w:asciiTheme="majorHAnsi" w:hAnsiTheme="majorHAnsi" w:cstheme="majorHAnsi"/>
          <w:i/>
          <w:sz w:val="22"/>
          <w:szCs w:val="22"/>
          <w:lang w:val="en-US"/>
        </w:rPr>
        <w:t>ve</w:t>
      </w:r>
      <w:proofErr w:type="spellEnd"/>
      <w:r w:rsidRPr="00771B97">
        <w:rPr>
          <w:rFonts w:asciiTheme="majorHAnsi" w:hAnsiTheme="majorHAnsi" w:cstheme="majorHAnsi"/>
          <w:i/>
          <w:sz w:val="22"/>
          <w:szCs w:val="22"/>
        </w:rPr>
        <w:t>-</w:t>
      </w:r>
      <w:r w:rsidRPr="00771B97">
        <w:rPr>
          <w:rFonts w:asciiTheme="majorHAnsi" w:hAnsiTheme="majorHAnsi" w:cstheme="majorHAnsi"/>
          <w:i/>
          <w:sz w:val="22"/>
          <w:szCs w:val="22"/>
          <w:lang w:val="en-US"/>
        </w:rPr>
        <w:t>del</w:t>
      </w:r>
      <w:r w:rsidRPr="00771B97">
        <w:rPr>
          <w:rFonts w:asciiTheme="majorHAnsi" w:hAnsiTheme="majorHAnsi" w:cstheme="majorHAnsi"/>
          <w:i/>
          <w:sz w:val="22"/>
          <w:szCs w:val="22"/>
        </w:rPr>
        <w:t>.</w:t>
      </w:r>
      <w:proofErr w:type="spellStart"/>
      <w:r w:rsidRPr="00771B97">
        <w:rPr>
          <w:rFonts w:asciiTheme="majorHAnsi" w:hAnsiTheme="majorHAnsi" w:cstheme="majorHAnsi"/>
          <w:i/>
          <w:sz w:val="22"/>
          <w:szCs w:val="22"/>
          <w:lang w:val="en-US"/>
        </w:rPr>
        <w:t>ru</w:t>
      </w:r>
      <w:proofErr w:type="spellEnd"/>
    </w:p>
    <w:sectPr w:rsidR="00771B97" w:rsidRPr="00771B97" w:rsidSect="00611986">
      <w:footerReference w:type="default" r:id="rId8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48" w:rsidRDefault="00843948">
      <w:r>
        <w:separator/>
      </w:r>
    </w:p>
  </w:endnote>
  <w:endnote w:type="continuationSeparator" w:id="0">
    <w:p w:rsidR="00843948" w:rsidRDefault="0084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C8" w:rsidRDefault="00B13CC8">
    <w:pPr>
      <w:pStyle w:val="a4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48" w:rsidRDefault="00843948">
      <w:r>
        <w:separator/>
      </w:r>
    </w:p>
  </w:footnote>
  <w:footnote w:type="continuationSeparator" w:id="0">
    <w:p w:rsidR="00843948" w:rsidRDefault="0084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5C7"/>
    <w:multiLevelType w:val="multilevel"/>
    <w:tmpl w:val="27D6C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23CE50BB"/>
    <w:multiLevelType w:val="hybridMultilevel"/>
    <w:tmpl w:val="A0A2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0CB4"/>
    <w:multiLevelType w:val="hybridMultilevel"/>
    <w:tmpl w:val="1C86A65A"/>
    <w:lvl w:ilvl="0" w:tplc="7022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E038F"/>
    <w:multiLevelType w:val="hybridMultilevel"/>
    <w:tmpl w:val="55EC8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3624242"/>
    <w:multiLevelType w:val="hybridMultilevel"/>
    <w:tmpl w:val="4AD6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0"/>
    <w:rsid w:val="000123FC"/>
    <w:rsid w:val="00021DD0"/>
    <w:rsid w:val="00062213"/>
    <w:rsid w:val="000879DD"/>
    <w:rsid w:val="00091FD1"/>
    <w:rsid w:val="000B470D"/>
    <w:rsid w:val="000D6644"/>
    <w:rsid w:val="00110011"/>
    <w:rsid w:val="00113FE7"/>
    <w:rsid w:val="00116F83"/>
    <w:rsid w:val="001234C2"/>
    <w:rsid w:val="001510D7"/>
    <w:rsid w:val="001A2546"/>
    <w:rsid w:val="001D49D7"/>
    <w:rsid w:val="001E406B"/>
    <w:rsid w:val="00256793"/>
    <w:rsid w:val="002634CA"/>
    <w:rsid w:val="002A79B1"/>
    <w:rsid w:val="002D22AE"/>
    <w:rsid w:val="002E31E8"/>
    <w:rsid w:val="00301EEA"/>
    <w:rsid w:val="0030530F"/>
    <w:rsid w:val="00325ED8"/>
    <w:rsid w:val="0035749F"/>
    <w:rsid w:val="003937C2"/>
    <w:rsid w:val="00397702"/>
    <w:rsid w:val="003B1EEA"/>
    <w:rsid w:val="003B485D"/>
    <w:rsid w:val="003E755D"/>
    <w:rsid w:val="00404DD7"/>
    <w:rsid w:val="00411055"/>
    <w:rsid w:val="00420E84"/>
    <w:rsid w:val="00430A06"/>
    <w:rsid w:val="004408DE"/>
    <w:rsid w:val="00460DD2"/>
    <w:rsid w:val="00494CEF"/>
    <w:rsid w:val="004B0885"/>
    <w:rsid w:val="004B19E0"/>
    <w:rsid w:val="004F2715"/>
    <w:rsid w:val="005221EE"/>
    <w:rsid w:val="005477ED"/>
    <w:rsid w:val="00556AF4"/>
    <w:rsid w:val="005669AC"/>
    <w:rsid w:val="005672D6"/>
    <w:rsid w:val="00567529"/>
    <w:rsid w:val="005B1B7D"/>
    <w:rsid w:val="005D5EC3"/>
    <w:rsid w:val="00611986"/>
    <w:rsid w:val="00621CFC"/>
    <w:rsid w:val="0062497F"/>
    <w:rsid w:val="0062522F"/>
    <w:rsid w:val="006A66D7"/>
    <w:rsid w:val="006C16F5"/>
    <w:rsid w:val="00700E57"/>
    <w:rsid w:val="00702C33"/>
    <w:rsid w:val="00730DCD"/>
    <w:rsid w:val="00771B97"/>
    <w:rsid w:val="00776A59"/>
    <w:rsid w:val="00793613"/>
    <w:rsid w:val="00803CDA"/>
    <w:rsid w:val="00843948"/>
    <w:rsid w:val="008528F2"/>
    <w:rsid w:val="00854017"/>
    <w:rsid w:val="008578B4"/>
    <w:rsid w:val="00860C22"/>
    <w:rsid w:val="008621E0"/>
    <w:rsid w:val="00877373"/>
    <w:rsid w:val="00883B27"/>
    <w:rsid w:val="00890C40"/>
    <w:rsid w:val="008B3EFC"/>
    <w:rsid w:val="008E3C4E"/>
    <w:rsid w:val="008F43A1"/>
    <w:rsid w:val="00956404"/>
    <w:rsid w:val="0096428B"/>
    <w:rsid w:val="00972613"/>
    <w:rsid w:val="00981739"/>
    <w:rsid w:val="009831DB"/>
    <w:rsid w:val="00991E87"/>
    <w:rsid w:val="009F706D"/>
    <w:rsid w:val="00A068CC"/>
    <w:rsid w:val="00A33BB5"/>
    <w:rsid w:val="00A3445F"/>
    <w:rsid w:val="00A404F1"/>
    <w:rsid w:val="00A46C7B"/>
    <w:rsid w:val="00A50F7C"/>
    <w:rsid w:val="00A67BAF"/>
    <w:rsid w:val="00A75C78"/>
    <w:rsid w:val="00A815CD"/>
    <w:rsid w:val="00B13CC8"/>
    <w:rsid w:val="00B20ABE"/>
    <w:rsid w:val="00B309CD"/>
    <w:rsid w:val="00B650D7"/>
    <w:rsid w:val="00B70A0F"/>
    <w:rsid w:val="00B82051"/>
    <w:rsid w:val="00BA1A29"/>
    <w:rsid w:val="00BB29A0"/>
    <w:rsid w:val="00C02BF0"/>
    <w:rsid w:val="00C11622"/>
    <w:rsid w:val="00C1522C"/>
    <w:rsid w:val="00C2470E"/>
    <w:rsid w:val="00C3088F"/>
    <w:rsid w:val="00C6321D"/>
    <w:rsid w:val="00C67EC6"/>
    <w:rsid w:val="00C749CD"/>
    <w:rsid w:val="00C74E56"/>
    <w:rsid w:val="00CA7CB9"/>
    <w:rsid w:val="00CD39E8"/>
    <w:rsid w:val="00CE417E"/>
    <w:rsid w:val="00CF6A26"/>
    <w:rsid w:val="00DE6F1C"/>
    <w:rsid w:val="00E67543"/>
    <w:rsid w:val="00E91071"/>
    <w:rsid w:val="00EB279C"/>
    <w:rsid w:val="00EE4DD3"/>
    <w:rsid w:val="00F800D3"/>
    <w:rsid w:val="00F938B5"/>
    <w:rsid w:val="00F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rsid w:val="00BB29A0"/>
    <w:rPr>
      <w:vertAlign w:val="superscript"/>
    </w:rPr>
  </w:style>
  <w:style w:type="table" w:styleId="a8">
    <w:name w:val="Table Grid"/>
    <w:basedOn w:val="a1"/>
    <w:rsid w:val="00325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1A25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rsid w:val="00BB29A0"/>
    <w:rPr>
      <w:vertAlign w:val="superscript"/>
    </w:rPr>
  </w:style>
  <w:style w:type="table" w:styleId="a8">
    <w:name w:val="Table Grid"/>
    <w:basedOn w:val="a1"/>
    <w:rsid w:val="00325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1A25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заявлений о вступлении в кооператив</vt:lpstr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заявлений о вступлении в кооператив</dc:title>
  <dc:creator>Мария</dc:creator>
  <cp:lastModifiedBy>Alexey</cp:lastModifiedBy>
  <cp:revision>3</cp:revision>
  <cp:lastPrinted>2017-01-27T19:58:00Z</cp:lastPrinted>
  <dcterms:created xsi:type="dcterms:W3CDTF">2023-07-10T09:06:00Z</dcterms:created>
  <dcterms:modified xsi:type="dcterms:W3CDTF">2023-07-10T09:43:00Z</dcterms:modified>
</cp:coreProperties>
</file>